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6681" w14:textId="77777777" w:rsidR="00380F81" w:rsidRDefault="00000000">
      <w:pPr>
        <w:pStyle w:val="Style1"/>
        <w:spacing w:line="56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sz w:val="28"/>
          <w:szCs w:val="28"/>
        </w:rPr>
        <w:t>：</w:t>
      </w:r>
    </w:p>
    <w:tbl>
      <w:tblPr>
        <w:tblW w:w="694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417"/>
        <w:gridCol w:w="5528"/>
      </w:tblGrid>
      <w:tr w:rsidR="00380F81" w14:paraId="06FB17D6" w14:textId="77777777" w:rsidTr="0055263F">
        <w:trPr>
          <w:trHeight w:val="842"/>
        </w:trPr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14D7" w14:textId="77777777" w:rsidR="00380F81" w:rsidRDefault="00000000">
            <w:pPr>
              <w:rPr>
                <w:rFonts w:eastAsia="方正书宋简体"/>
                <w:b/>
                <w:sz w:val="28"/>
                <w:szCs w:val="28"/>
              </w:rPr>
            </w:pPr>
            <w:r>
              <w:rPr>
                <w:rFonts w:eastAsia="方正书宋简体"/>
                <w:b/>
                <w:sz w:val="28"/>
                <w:szCs w:val="28"/>
              </w:rPr>
              <w:t>课题类别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325BDD" w14:textId="30DE61A9" w:rsidR="00380F81" w:rsidRDefault="0055263F" w:rsidP="0055263F">
            <w:pPr>
              <w:jc w:val="center"/>
              <w:rPr>
                <w:rFonts w:eastAsia="方正书宋简体"/>
                <w:sz w:val="28"/>
                <w:szCs w:val="28"/>
              </w:rPr>
            </w:pPr>
            <w:bookmarkStart w:id="0" w:name="OLE_LINK3"/>
            <w:bookmarkStart w:id="1" w:name="OLE_LINK4"/>
            <w:r>
              <w:rPr>
                <w:rFonts w:eastAsia="方正书宋简体" w:hint="eastAsia"/>
                <w:sz w:val="28"/>
                <w:szCs w:val="28"/>
              </w:rPr>
              <w:t>□</w:t>
            </w:r>
            <w:bookmarkEnd w:id="0"/>
            <w:bookmarkEnd w:id="1"/>
            <w:r w:rsidRPr="0055263F">
              <w:rPr>
                <w:rFonts w:eastAsia="方正书宋简体" w:hint="eastAsia"/>
                <w:sz w:val="28"/>
                <w:szCs w:val="28"/>
              </w:rPr>
              <w:t>规划课题</w:t>
            </w:r>
            <w:r>
              <w:rPr>
                <w:rFonts w:eastAsia="方正书宋简体" w:hint="eastAsia"/>
                <w:sz w:val="28"/>
                <w:szCs w:val="28"/>
              </w:rPr>
              <w:t xml:space="preserve">　□</w:t>
            </w:r>
            <w:r w:rsidRPr="0055263F">
              <w:rPr>
                <w:rFonts w:eastAsia="方正书宋简体" w:hint="eastAsia"/>
                <w:sz w:val="28"/>
                <w:szCs w:val="28"/>
              </w:rPr>
              <w:t>专项课题</w:t>
            </w:r>
            <w:r>
              <w:rPr>
                <w:rFonts w:eastAsia="方正书宋简体" w:hint="eastAsia"/>
                <w:sz w:val="28"/>
                <w:szCs w:val="28"/>
              </w:rPr>
              <w:t xml:space="preserve">　□</w:t>
            </w:r>
            <w:r w:rsidRPr="0055263F">
              <w:rPr>
                <w:rFonts w:eastAsia="方正书宋简体" w:hint="eastAsia"/>
                <w:sz w:val="28"/>
                <w:szCs w:val="28"/>
              </w:rPr>
              <w:t>实践课题</w:t>
            </w:r>
          </w:p>
        </w:tc>
      </w:tr>
    </w:tbl>
    <w:p w14:paraId="69CE2B74" w14:textId="77777777" w:rsidR="00380F81" w:rsidRDefault="00380F81"/>
    <w:p w14:paraId="2566029E" w14:textId="77777777" w:rsidR="00380F81" w:rsidRDefault="00380F81"/>
    <w:p w14:paraId="557F3C71" w14:textId="5A356884" w:rsidR="00380F81" w:rsidRDefault="00000000">
      <w:pPr>
        <w:jc w:val="center"/>
        <w:rPr>
          <w:rFonts w:ascii="方正小标宋简体" w:eastAsia="方正小标宋简体" w:hAnsi="方正小标宋简体"/>
          <w:spacing w:val="80"/>
          <w:sz w:val="44"/>
          <w:szCs w:val="44"/>
        </w:rPr>
      </w:pPr>
      <w:r>
        <w:rPr>
          <w:rFonts w:ascii="方正小标宋简体" w:eastAsia="方正小标宋简体" w:hAnsi="方正小标宋简体"/>
          <w:spacing w:val="80"/>
          <w:sz w:val="44"/>
          <w:szCs w:val="44"/>
        </w:rPr>
        <w:t>中国传统文化促进会</w:t>
      </w:r>
    </w:p>
    <w:p w14:paraId="0D3E9B1D" w14:textId="77777777" w:rsidR="00380F81" w:rsidRDefault="00000000">
      <w:pPr>
        <w:jc w:val="center"/>
        <w:rPr>
          <w:rFonts w:ascii="隶书" w:eastAsia="隶书" w:hAnsi="隶书"/>
          <w:spacing w:val="80"/>
          <w:sz w:val="84"/>
          <w:szCs w:val="84"/>
        </w:rPr>
      </w:pPr>
      <w:r>
        <w:rPr>
          <w:rFonts w:ascii="隶书" w:eastAsia="隶书" w:hAnsi="隶书"/>
          <w:spacing w:val="80"/>
          <w:sz w:val="84"/>
          <w:szCs w:val="84"/>
        </w:rPr>
        <w:t xml:space="preserve"> </w:t>
      </w:r>
    </w:p>
    <w:p w14:paraId="35D155C4" w14:textId="068A5DC4" w:rsidR="00380F81" w:rsidRDefault="00761126">
      <w:pPr>
        <w:jc w:val="center"/>
        <w:rPr>
          <w:rFonts w:ascii="方正小标宋简体" w:eastAsia="方正小标宋简体" w:hAnsi="方正小标宋简体"/>
          <w:b/>
          <w:spacing w:val="32"/>
          <w:sz w:val="72"/>
          <w:szCs w:val="52"/>
        </w:rPr>
      </w:pPr>
      <w:r w:rsidRPr="00761126">
        <w:rPr>
          <w:rFonts w:ascii="方正小标宋简体" w:eastAsia="方正小标宋简体" w:hAnsi="方正小标宋简体"/>
          <w:b/>
          <w:spacing w:val="32"/>
          <w:sz w:val="72"/>
          <w:szCs w:val="52"/>
        </w:rPr>
        <w:t>课题</w:t>
      </w:r>
      <w:r>
        <w:rPr>
          <w:rFonts w:ascii="方正小标宋简体" w:eastAsia="方正小标宋简体" w:hAnsi="方正小标宋简体"/>
          <w:b/>
          <w:spacing w:val="32"/>
          <w:sz w:val="72"/>
          <w:szCs w:val="52"/>
        </w:rPr>
        <w:t>申请书</w:t>
      </w:r>
    </w:p>
    <w:p w14:paraId="3AD41CD1" w14:textId="7019BA01" w:rsidR="00380F81" w:rsidRPr="000F7F54" w:rsidRDefault="000F7F54">
      <w:pPr>
        <w:jc w:val="center"/>
        <w:rPr>
          <w:rFonts w:ascii="方正小标宋简体" w:eastAsia="方正小标宋简体" w:hAnsi="方正小标宋简体"/>
          <w:bCs/>
          <w:spacing w:val="32"/>
          <w:sz w:val="28"/>
          <w:szCs w:val="28"/>
        </w:rPr>
      </w:pPr>
      <w:r w:rsidRPr="000F7F54">
        <w:rPr>
          <w:rFonts w:ascii="方正小标宋简体" w:eastAsia="方正小标宋简体" w:hAnsi="方正小标宋简体"/>
          <w:bCs/>
          <w:spacing w:val="32"/>
          <w:sz w:val="28"/>
          <w:szCs w:val="28"/>
        </w:rPr>
        <w:t>V1.0</w:t>
      </w:r>
    </w:p>
    <w:p w14:paraId="766244E1" w14:textId="77777777" w:rsidR="00380F81" w:rsidRDefault="00380F81">
      <w:pPr>
        <w:jc w:val="center"/>
        <w:rPr>
          <w:rFonts w:ascii="方正小标宋简体" w:eastAsia="方正小标宋简体" w:hAnsi="方正小标宋简体"/>
          <w:b/>
          <w:spacing w:val="32"/>
          <w:sz w:val="72"/>
          <w:szCs w:val="52"/>
        </w:rPr>
      </w:pPr>
    </w:p>
    <w:p w14:paraId="32F96C77" w14:textId="77777777" w:rsidR="00380F81" w:rsidRDefault="00380F81">
      <w:pPr>
        <w:jc w:val="center"/>
        <w:rPr>
          <w:rFonts w:ascii="方正小标宋简体" w:eastAsia="方正小标宋简体" w:hAnsi="方正小标宋简体"/>
          <w:b/>
          <w:spacing w:val="32"/>
          <w:sz w:val="72"/>
          <w:szCs w:val="52"/>
        </w:rPr>
      </w:pPr>
    </w:p>
    <w:p w14:paraId="25C2ED52" w14:textId="77777777" w:rsidR="00380F81" w:rsidRDefault="00380F81">
      <w:pPr>
        <w:jc w:val="center"/>
        <w:rPr>
          <w:rFonts w:ascii="方正小标宋简体" w:eastAsia="方正小标宋简体" w:hAnsi="方正小标宋简体"/>
          <w:b/>
          <w:spacing w:val="32"/>
          <w:sz w:val="72"/>
          <w:szCs w:val="52"/>
        </w:rPr>
      </w:pPr>
    </w:p>
    <w:tbl>
      <w:tblPr>
        <w:tblpPr w:leftFromText="180" w:rightFromText="180" w:vertAnchor="text" w:horzAnchor="margin" w:tblpXSpec="center" w:tblpY="225"/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6114"/>
      </w:tblGrid>
      <w:tr w:rsidR="00380F81" w14:paraId="55694909" w14:textId="77777777" w:rsidTr="00A10418">
        <w:trPr>
          <w:trHeight w:val="564"/>
          <w:jc w:val="center"/>
        </w:trPr>
        <w:tc>
          <w:tcPr>
            <w:tcW w:w="2376" w:type="dxa"/>
            <w:vAlign w:val="bottom"/>
          </w:tcPr>
          <w:p w14:paraId="42171F55" w14:textId="0E669DA8" w:rsidR="00380F81" w:rsidRDefault="00000000" w:rsidP="00A10418">
            <w:pPr>
              <w:jc w:val="distribute"/>
              <w:rPr>
                <w:b/>
                <w:sz w:val="44"/>
              </w:rPr>
            </w:pPr>
            <w:r>
              <w:rPr>
                <w:rFonts w:ascii="楷体_GB2312" w:eastAsia="楷体_GB2312" w:hAnsi="楷体_GB2312"/>
                <w:spacing w:val="30"/>
                <w:sz w:val="32"/>
              </w:rPr>
              <w:t>课题名称</w:t>
            </w:r>
            <w:r w:rsidR="00A10418">
              <w:rPr>
                <w:rFonts w:ascii="楷体_GB2312" w:eastAsia="楷体_GB2312" w:hAnsi="楷体_GB2312" w:hint="eastAsia"/>
                <w:spacing w:val="30"/>
                <w:sz w:val="32"/>
              </w:rPr>
              <w:t>：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vAlign w:val="bottom"/>
          </w:tcPr>
          <w:p w14:paraId="0C19D0BB" w14:textId="77777777" w:rsidR="00380F81" w:rsidRDefault="00380F81" w:rsidP="00A10418">
            <w:pPr>
              <w:rPr>
                <w:rFonts w:ascii="楷体_GB2312" w:eastAsia="楷体_GB2312" w:hAnsi="楷体_GB2312"/>
                <w:spacing w:val="30"/>
                <w:sz w:val="32"/>
                <w:u w:val="single"/>
              </w:rPr>
            </w:pPr>
          </w:p>
        </w:tc>
      </w:tr>
      <w:tr w:rsidR="00380F81" w14:paraId="1FA321A4" w14:textId="77777777" w:rsidTr="00A10418">
        <w:trPr>
          <w:trHeight w:val="564"/>
          <w:jc w:val="center"/>
        </w:trPr>
        <w:tc>
          <w:tcPr>
            <w:tcW w:w="2376" w:type="dxa"/>
            <w:vAlign w:val="bottom"/>
          </w:tcPr>
          <w:p w14:paraId="4323B377" w14:textId="11BAF952" w:rsidR="00380F81" w:rsidRDefault="00000000" w:rsidP="00A10418">
            <w:pPr>
              <w:jc w:val="distribute"/>
              <w:rPr>
                <w:b/>
                <w:sz w:val="44"/>
              </w:rPr>
            </w:pPr>
            <w:r>
              <w:rPr>
                <w:rFonts w:ascii="楷体_GB2312" w:eastAsia="楷体_GB2312" w:hAnsi="楷体_GB2312"/>
                <w:spacing w:val="30"/>
                <w:sz w:val="32"/>
              </w:rPr>
              <w:t>课题</w:t>
            </w:r>
            <w:r w:rsidR="00A10418">
              <w:rPr>
                <w:rFonts w:ascii="楷体_GB2312" w:eastAsia="楷体_GB2312" w:hAnsi="楷体_GB2312" w:hint="eastAsia"/>
                <w:spacing w:val="30"/>
                <w:sz w:val="32"/>
              </w:rPr>
              <w:t>主持</w:t>
            </w:r>
            <w:r>
              <w:rPr>
                <w:rFonts w:ascii="楷体_GB2312" w:eastAsia="楷体_GB2312" w:hAnsi="楷体_GB2312"/>
                <w:spacing w:val="30"/>
                <w:sz w:val="32"/>
              </w:rPr>
              <w:t>人</w:t>
            </w:r>
            <w:r w:rsidR="00A10418">
              <w:rPr>
                <w:rFonts w:ascii="楷体_GB2312" w:eastAsia="楷体_GB2312" w:hAnsi="楷体_GB2312" w:hint="eastAsia"/>
                <w:spacing w:val="30"/>
                <w:sz w:val="32"/>
              </w:rPr>
              <w:t>：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8A3DD" w14:textId="77777777" w:rsidR="00380F81" w:rsidRDefault="00380F81" w:rsidP="00A10418">
            <w:pPr>
              <w:rPr>
                <w:rFonts w:ascii="楷体_GB2312" w:eastAsia="楷体_GB2312" w:hAnsi="楷体_GB2312"/>
                <w:spacing w:val="30"/>
                <w:sz w:val="32"/>
                <w:u w:val="single"/>
              </w:rPr>
            </w:pPr>
          </w:p>
        </w:tc>
      </w:tr>
      <w:tr w:rsidR="00380F81" w14:paraId="76E5C2B9" w14:textId="77777777" w:rsidTr="00A10418">
        <w:trPr>
          <w:trHeight w:val="564"/>
          <w:jc w:val="center"/>
        </w:trPr>
        <w:tc>
          <w:tcPr>
            <w:tcW w:w="2376" w:type="dxa"/>
            <w:vAlign w:val="bottom"/>
          </w:tcPr>
          <w:p w14:paraId="504E4793" w14:textId="4CFB769C" w:rsidR="00380F81" w:rsidRDefault="00000000" w:rsidP="00A10418">
            <w:pPr>
              <w:jc w:val="distribute"/>
              <w:rPr>
                <w:rFonts w:ascii="楷体_GB2312" w:eastAsia="楷体_GB2312" w:hAnsi="楷体_GB2312"/>
                <w:spacing w:val="30"/>
                <w:sz w:val="32"/>
              </w:rPr>
            </w:pPr>
            <w:r>
              <w:rPr>
                <w:rFonts w:ascii="楷体_GB2312" w:eastAsia="楷体_GB2312" w:hAnsi="楷体_GB2312"/>
                <w:spacing w:val="30"/>
                <w:sz w:val="32"/>
              </w:rPr>
              <w:t>申请日期</w:t>
            </w:r>
            <w:r w:rsidR="00A10418">
              <w:rPr>
                <w:rFonts w:ascii="楷体_GB2312" w:eastAsia="楷体_GB2312" w:hAnsi="楷体_GB2312" w:hint="eastAsia"/>
                <w:spacing w:val="30"/>
                <w:sz w:val="32"/>
              </w:rPr>
              <w:t>：</w:t>
            </w:r>
          </w:p>
        </w:tc>
        <w:tc>
          <w:tcPr>
            <w:tcW w:w="61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CB8AD" w14:textId="77777777" w:rsidR="00380F81" w:rsidRDefault="00380F81" w:rsidP="00A10418">
            <w:pPr>
              <w:rPr>
                <w:rFonts w:ascii="楷体_GB2312" w:eastAsia="楷体_GB2312" w:hAnsi="楷体_GB2312"/>
                <w:spacing w:val="30"/>
                <w:sz w:val="32"/>
                <w:u w:val="single"/>
              </w:rPr>
            </w:pPr>
          </w:p>
        </w:tc>
      </w:tr>
    </w:tbl>
    <w:p w14:paraId="468B7697" w14:textId="77777777" w:rsidR="00761126" w:rsidRDefault="00761126">
      <w:pPr>
        <w:spacing w:line="500" w:lineRule="exact"/>
        <w:rPr>
          <w:rFonts w:ascii="方正黑体简体" w:eastAsia="方正黑体简体" w:hAnsi="方正黑体简体"/>
          <w:sz w:val="28"/>
        </w:rPr>
      </w:pPr>
    </w:p>
    <w:p w14:paraId="237AB1F1" w14:textId="77777777" w:rsidR="000F7F54" w:rsidRPr="000F7F54" w:rsidRDefault="000F7F54" w:rsidP="000F7F54">
      <w:pPr>
        <w:rPr>
          <w:rFonts w:ascii="方正黑体简体" w:eastAsia="方正黑体简体" w:hAnsi="方正黑体简体"/>
          <w:sz w:val="28"/>
        </w:rPr>
      </w:pPr>
    </w:p>
    <w:p w14:paraId="3BB78E5C" w14:textId="77777777" w:rsidR="000F7F54" w:rsidRPr="000F7F54" w:rsidRDefault="000F7F54" w:rsidP="000F7F54">
      <w:pPr>
        <w:rPr>
          <w:rFonts w:ascii="方正黑体简体" w:eastAsia="方正黑体简体" w:hAnsi="方正黑体简体"/>
          <w:sz w:val="28"/>
        </w:rPr>
      </w:pPr>
    </w:p>
    <w:p w14:paraId="3FF63C01" w14:textId="1374F2B0" w:rsidR="000F7F54" w:rsidRPr="000F7F54" w:rsidRDefault="000F7F54" w:rsidP="000F7F54">
      <w:pPr>
        <w:jc w:val="center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 w:hint="eastAsia"/>
          <w:sz w:val="28"/>
        </w:rPr>
        <w:t>中国传统文化促进会 制</w:t>
      </w:r>
    </w:p>
    <w:p w14:paraId="241E10AD" w14:textId="05089952" w:rsidR="000F7F54" w:rsidRPr="000F7F54" w:rsidRDefault="000F7F54" w:rsidP="000F7F54">
      <w:pPr>
        <w:jc w:val="center"/>
        <w:rPr>
          <w:rFonts w:ascii="方正黑体简体" w:eastAsia="方正黑体简体" w:hAnsi="方正黑体简体" w:hint="eastAsia"/>
          <w:sz w:val="28"/>
        </w:rPr>
      </w:pPr>
      <w:r>
        <w:rPr>
          <w:rFonts w:ascii="方正黑体简体" w:eastAsia="方正黑体简体" w:hAnsi="方正黑体简体" w:hint="eastAsia"/>
          <w:sz w:val="28"/>
        </w:rPr>
        <w:t>2</w:t>
      </w:r>
      <w:r>
        <w:rPr>
          <w:rFonts w:ascii="方正黑体简体" w:eastAsia="方正黑体简体" w:hAnsi="方正黑体简体"/>
          <w:sz w:val="28"/>
        </w:rPr>
        <w:t>026</w:t>
      </w:r>
      <w:r>
        <w:rPr>
          <w:rFonts w:ascii="方正黑体简体" w:eastAsia="方正黑体简体" w:hAnsi="方正黑体简体" w:hint="eastAsia"/>
          <w:sz w:val="28"/>
        </w:rPr>
        <w:t>年1月</w:t>
      </w:r>
    </w:p>
    <w:p w14:paraId="1570B493" w14:textId="77777777" w:rsidR="000F7F54" w:rsidRPr="000F7F54" w:rsidRDefault="000F7F54" w:rsidP="000F7F54">
      <w:pPr>
        <w:rPr>
          <w:rFonts w:ascii="方正黑体简体" w:eastAsia="方正黑体简体" w:hAnsi="方正黑体简体"/>
          <w:sz w:val="28"/>
        </w:rPr>
        <w:sectPr w:rsidR="000F7F54" w:rsidRPr="000F7F54">
          <w:footerReference w:type="even" r:id="rId8"/>
          <w:footerReference w:type="default" r:id="rId9"/>
          <w:pgSz w:w="11906" w:h="16838"/>
          <w:pgMar w:top="1531" w:right="1247" w:bottom="1531" w:left="1247" w:header="0" w:footer="992" w:gutter="0"/>
          <w:cols w:space="720"/>
          <w:formProt w:val="0"/>
          <w:docGrid w:type="lines" w:linePitch="312"/>
        </w:sectPr>
      </w:pPr>
    </w:p>
    <w:p w14:paraId="3DE30A8C" w14:textId="15F05780" w:rsidR="00380F81" w:rsidRDefault="00000000">
      <w:pPr>
        <w:spacing w:line="5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lastRenderedPageBreak/>
        <w:t>一、</w:t>
      </w:r>
      <w:r w:rsidR="00A10418">
        <w:rPr>
          <w:rFonts w:ascii="方正黑体简体" w:eastAsia="方正黑体简体" w:hAnsi="方正黑体简体"/>
          <w:sz w:val="28"/>
        </w:rPr>
        <w:t>课题主持人</w:t>
      </w:r>
      <w:r>
        <w:rPr>
          <w:rFonts w:ascii="方正黑体简体" w:eastAsia="方正黑体简体" w:hAnsi="方正黑体简体"/>
          <w:sz w:val="28"/>
        </w:rPr>
        <w:t>和课题组主要成员</w:t>
      </w:r>
    </w:p>
    <w:tbl>
      <w:tblPr>
        <w:tblW w:w="9861" w:type="dxa"/>
        <w:jc w:val="center"/>
        <w:tblLayout w:type="fixed"/>
        <w:tblLook w:val="01E0" w:firstRow="1" w:lastRow="1" w:firstColumn="1" w:lastColumn="1" w:noHBand="0" w:noVBand="0"/>
      </w:tblPr>
      <w:tblGrid>
        <w:gridCol w:w="684"/>
        <w:gridCol w:w="693"/>
        <w:gridCol w:w="823"/>
        <w:gridCol w:w="3609"/>
        <w:gridCol w:w="1393"/>
        <w:gridCol w:w="2659"/>
      </w:tblGrid>
      <w:tr w:rsidR="00380F81" w14:paraId="27892425" w14:textId="77777777">
        <w:trPr>
          <w:trHeight w:hRule="exact" w:val="525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86670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848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1EBEC4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7610A8DE" w14:textId="77777777">
        <w:trPr>
          <w:trHeight w:hRule="exact" w:val="525"/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C6918" w14:textId="77777777" w:rsidR="00380F81" w:rsidRDefault="00000000">
            <w:pPr>
              <w:spacing w:line="480" w:lineRule="auto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8ACC3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姓    名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89606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02E35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C992C6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6FAEBDCC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3EE9" w14:textId="77777777" w:rsidR="00380F81" w:rsidRDefault="00380F81">
            <w:pPr>
              <w:spacing w:line="480" w:lineRule="auto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97100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出生日期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C653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50FE8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职务\职称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900223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03EBE4B3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42715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C20BB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最后学历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06014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2B74E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FF1595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02C3AE2B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16C57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F9C2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B4B24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5861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微信号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B152D5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625FB2C1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D539B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2CB0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4271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9AF1D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0F98A5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4695BB30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97487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0D6C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通讯地址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7D2C9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E27BB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邮    编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373269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762177AF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B007E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EDCBB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会员状态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B6CE9E" w14:textId="76E86FC4" w:rsidR="00380F81" w:rsidRDefault="00A10418">
            <w:pPr>
              <w:spacing w:line="240" w:lineRule="atLeast"/>
              <w:jc w:val="left"/>
              <w:rPr>
                <w:rFonts w:ascii="FangSong_GB2312" w:eastAsia="FangSong_GB2312" w:hAnsi="FangSong_GB2312"/>
                <w:sz w:val="26"/>
                <w:szCs w:val="26"/>
              </w:rPr>
            </w:pPr>
            <w:bookmarkStart w:id="2" w:name="OLE_LINK5"/>
            <w:bookmarkStart w:id="3" w:name="OLE_LINK6"/>
            <w:r>
              <w:rPr>
                <w:rFonts w:ascii="FangSong_GB2312" w:eastAsia="FangSong_GB2312" w:hAnsi="FangSong_GB2312" w:hint="eastAsia"/>
                <w:position w:val="6"/>
                <w:sz w:val="26"/>
                <w:szCs w:val="26"/>
              </w:rPr>
              <w:t>□</w:t>
            </w:r>
            <w:bookmarkEnd w:id="2"/>
            <w:bookmarkEnd w:id="3"/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中国传统文化促进会个人会员编号:</w:t>
            </w:r>
          </w:p>
        </w:tc>
      </w:tr>
      <w:tr w:rsidR="00380F81" w14:paraId="0E473B85" w14:textId="77777777" w:rsidTr="00A10418">
        <w:trPr>
          <w:trHeight w:hRule="exact" w:val="1192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12D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7CE40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302D50" w14:textId="087A0D5F" w:rsidR="00380F81" w:rsidRDefault="00A10418" w:rsidP="00A10418">
            <w:pPr>
              <w:spacing w:line="240" w:lineRule="atLeast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 w:hint="eastAsia"/>
                <w:position w:val="6"/>
                <w:sz w:val="26"/>
                <w:szCs w:val="26"/>
              </w:rPr>
              <w:t>□团体</w:t>
            </w: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会员名称及担任职务:</w:t>
            </w:r>
          </w:p>
        </w:tc>
      </w:tr>
      <w:tr w:rsidR="00380F81" w14:paraId="6445BDBE" w14:textId="77777777">
        <w:trPr>
          <w:trHeight w:hRule="exact" w:val="525"/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30E8B" w14:textId="77777777" w:rsidR="00380F81" w:rsidRDefault="00000000">
            <w:pPr>
              <w:spacing w:line="480" w:lineRule="auto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联系人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1D14D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姓    名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328B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AC17C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职  务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5D745B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030D9A2D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D176F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8EF5D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3AE29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D198A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微信号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1970E9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057DE44D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069AB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29D3E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70F04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7EED5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024E2D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0EE3368C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C0A2E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66FE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通讯地址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F07C6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072E" w14:textId="77777777" w:rsidR="00380F81" w:rsidRDefault="00000000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邮    编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C237CB" w14:textId="77777777" w:rsidR="00380F81" w:rsidRDefault="00380F81">
            <w:pPr>
              <w:spacing w:line="240" w:lineRule="atLeas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6D8FA232" w14:textId="77777777">
        <w:trPr>
          <w:trHeight w:hRule="exact" w:val="525"/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05D7F" w14:textId="77777777" w:rsidR="00380F81" w:rsidRDefault="00000000">
            <w:pPr>
              <w:snapToGrid w:val="0"/>
              <w:spacing w:line="600" w:lineRule="auto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核心成员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F934D" w14:textId="77777777" w:rsidR="00380F81" w:rsidRDefault="00000000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姓    名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B35C" w14:textId="77777777" w:rsidR="00380F81" w:rsidRDefault="00000000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7A7B7" w14:textId="77777777" w:rsidR="00380F81" w:rsidRDefault="00000000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职务职称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99E269" w14:textId="77777777" w:rsidR="00380F81" w:rsidRDefault="00000000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承担任务</w:t>
            </w:r>
          </w:p>
        </w:tc>
      </w:tr>
      <w:tr w:rsidR="00380F81" w14:paraId="64D9DB6F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E4004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A9D9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637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6938A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66DA84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57E936D3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173B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BE71C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EB3F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6B411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46C466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327E5281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91837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2CE79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7BF4A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250B9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DFB70D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53F29BDC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DE1B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70F9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DF05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7F23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041DA8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533B5DBC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1AFE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25478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F6367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17CC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0EBB7C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3DAD231B" w14:textId="77777777">
        <w:trPr>
          <w:trHeight w:hRule="exact" w:val="525"/>
          <w:jc w:val="center"/>
        </w:trPr>
        <w:tc>
          <w:tcPr>
            <w:tcW w:w="68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7DF66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20753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FC8A1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09B48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C20E58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48235B91" w14:textId="77777777">
        <w:trPr>
          <w:trHeight w:hRule="exact" w:val="525"/>
          <w:jc w:val="center"/>
        </w:trPr>
        <w:tc>
          <w:tcPr>
            <w:tcW w:w="220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942F" w14:textId="77777777" w:rsidR="00380F81" w:rsidRDefault="00000000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预期的主要成果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C98C97" w14:textId="77777777" w:rsidR="00380F81" w:rsidRDefault="00000000">
            <w:pPr>
              <w:snapToGrid w:val="0"/>
              <w:spacing w:line="480" w:lineRule="exact"/>
              <w:ind w:left="255"/>
              <w:rPr>
                <w:rFonts w:ascii="FangSong_GB2312" w:eastAsia="FangSong_GB2312" w:hAnsi="FangSong_GB2312"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position w:val="6"/>
                <w:sz w:val="26"/>
                <w:szCs w:val="26"/>
              </w:rPr>
              <w:t>□研究报告  □专著  □论文  □工具书  □软件  □其它</w:t>
            </w:r>
          </w:p>
        </w:tc>
      </w:tr>
      <w:tr w:rsidR="00380F81" w14:paraId="7DAF5A41" w14:textId="77777777">
        <w:trPr>
          <w:trHeight w:hRule="exact" w:val="525"/>
          <w:jc w:val="center"/>
        </w:trPr>
        <w:tc>
          <w:tcPr>
            <w:tcW w:w="220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C93EF" w14:textId="77777777" w:rsidR="00380F81" w:rsidRDefault="00000000">
            <w:pPr>
              <w:spacing w:line="480" w:lineRule="auto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经费来源及数额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43EB87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  <w:tr w:rsidR="00380F81" w14:paraId="1075E9AC" w14:textId="77777777">
        <w:trPr>
          <w:trHeight w:hRule="exact" w:val="600"/>
          <w:jc w:val="center"/>
        </w:trPr>
        <w:tc>
          <w:tcPr>
            <w:tcW w:w="22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266301" w14:textId="77777777" w:rsidR="00380F81" w:rsidRDefault="00000000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b/>
                <w:bCs/>
                <w:sz w:val="26"/>
                <w:szCs w:val="26"/>
              </w:rPr>
            </w:pPr>
            <w:r>
              <w:rPr>
                <w:rFonts w:ascii="FangSong_GB2312" w:eastAsia="FangSong_GB2312" w:hAnsi="FangSong_GB2312"/>
                <w:b/>
                <w:bCs/>
                <w:position w:val="6"/>
                <w:sz w:val="26"/>
                <w:szCs w:val="26"/>
              </w:rPr>
              <w:t>预期完成时间</w:t>
            </w:r>
          </w:p>
        </w:tc>
        <w:tc>
          <w:tcPr>
            <w:tcW w:w="7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CB7" w14:textId="77777777" w:rsidR="00380F81" w:rsidRDefault="00380F81">
            <w:pPr>
              <w:snapToGrid w:val="0"/>
              <w:spacing w:line="480" w:lineRule="exact"/>
              <w:jc w:val="center"/>
              <w:rPr>
                <w:rFonts w:ascii="FangSong_GB2312" w:eastAsia="FangSong_GB2312" w:hAnsi="FangSong_GB2312"/>
                <w:sz w:val="26"/>
                <w:szCs w:val="26"/>
              </w:rPr>
            </w:pPr>
          </w:p>
        </w:tc>
      </w:tr>
    </w:tbl>
    <w:p w14:paraId="16922003" w14:textId="77777777" w:rsidR="00380F81" w:rsidRDefault="00000000">
      <w:pPr>
        <w:spacing w:line="500" w:lineRule="atLeast"/>
        <w:rPr>
          <w:rFonts w:ascii="黑体" w:eastAsia="方正黑体简体" w:hAnsi="黑体"/>
          <w:sz w:val="28"/>
        </w:rPr>
      </w:pPr>
      <w:r>
        <w:rPr>
          <w:rFonts w:eastAsia="方正黑体简体"/>
          <w:sz w:val="28"/>
        </w:rPr>
        <w:lastRenderedPageBreak/>
        <w:t>二、</w:t>
      </w:r>
      <w:r>
        <w:rPr>
          <w:rFonts w:ascii="黑体" w:eastAsia="方正黑体简体" w:hAnsi="黑体"/>
          <w:sz w:val="28"/>
        </w:rPr>
        <w:t>负责人和课题组成员近五年来取得的与本课题有关的研究成果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28"/>
        <w:gridCol w:w="1233"/>
        <w:gridCol w:w="1518"/>
        <w:gridCol w:w="3041"/>
        <w:gridCol w:w="1208"/>
      </w:tblGrid>
      <w:tr w:rsidR="00380F81" w14:paraId="4DF6EDE1" w14:textId="77777777">
        <w:trPr>
          <w:cantSplit/>
          <w:trHeight w:hRule="exact" w:val="1090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D33A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成果名称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447D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所有者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6952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成果形式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3693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认定单位</w:t>
            </w:r>
          </w:p>
          <w:p w14:paraId="76715953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(刊物、出版单位等）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C0A2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时间</w:t>
            </w:r>
          </w:p>
        </w:tc>
      </w:tr>
      <w:tr w:rsidR="00380F81" w14:paraId="0E1E27A0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A14A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5179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74A2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5759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CBC5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5478D366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DD8C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1515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9C93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73FE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A0C7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5A01669F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D97B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0CF7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2BEE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3F3F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269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32957F08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CF9C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5216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FB99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2C1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853F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268CE254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11C7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B7CA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9893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139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9F08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36B68826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83FD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41BA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349D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6624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5DB3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3786109D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F7C5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EB80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6A6A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20FB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E0B2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380F81" w14:paraId="68E02E55" w14:textId="77777777">
        <w:trPr>
          <w:cantSplit/>
          <w:trHeight w:hRule="exact" w:val="70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3752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07EC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DF59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216B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AF4E" w14:textId="77777777" w:rsidR="00380F81" w:rsidRDefault="00380F8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 w14:paraId="7B5E7254" w14:textId="77777777" w:rsidR="00380F81" w:rsidRDefault="00000000">
      <w:pPr>
        <w:spacing w:line="5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t>三、负责人和课题组成员近五年来主持或承担的研究课题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25"/>
        <w:gridCol w:w="3449"/>
        <w:gridCol w:w="1211"/>
        <w:gridCol w:w="1253"/>
        <w:gridCol w:w="1540"/>
        <w:gridCol w:w="1150"/>
      </w:tblGrid>
      <w:tr w:rsidR="00380F81" w14:paraId="3EC477AE" w14:textId="77777777">
        <w:trPr>
          <w:cantSplit/>
          <w:trHeight w:hRule="exact" w:val="8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FF97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承担人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4674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课题名称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C10F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课题</w:t>
            </w:r>
          </w:p>
          <w:p w14:paraId="7B982C05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类别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B846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批准</w:t>
            </w:r>
          </w:p>
          <w:p w14:paraId="2FF32408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时间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0F24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批准单位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F74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是否</w:t>
            </w:r>
          </w:p>
          <w:p w14:paraId="06031189" w14:textId="77777777" w:rsidR="00380F81" w:rsidRDefault="00000000">
            <w:pPr>
              <w:spacing w:line="4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结题</w:t>
            </w:r>
          </w:p>
        </w:tc>
      </w:tr>
      <w:tr w:rsidR="00380F81" w14:paraId="395551BC" w14:textId="77777777">
        <w:trPr>
          <w:cantSplit/>
          <w:trHeight w:hRule="exact" w:val="73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2FEC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1ED0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069B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112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920E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0637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380F81" w14:paraId="0B836C9D" w14:textId="77777777">
        <w:trPr>
          <w:cantSplit/>
          <w:trHeight w:hRule="exact" w:val="73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6667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D5E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8F2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0E4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3E6A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3C3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380F81" w14:paraId="0EF04B2E" w14:textId="77777777">
        <w:trPr>
          <w:cantSplit/>
          <w:trHeight w:hRule="exact" w:val="73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6EB8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5EB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4C1A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4F2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262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1BE8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380F81" w14:paraId="7C6503FB" w14:textId="77777777">
        <w:trPr>
          <w:cantSplit/>
          <w:trHeight w:hRule="exact" w:val="73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EA8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BCBE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A95B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C3EC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39F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433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380F81" w14:paraId="4BFF2E67" w14:textId="77777777">
        <w:trPr>
          <w:cantSplit/>
          <w:trHeight w:hRule="exact" w:val="73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1E0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7FD2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8623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C74E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5F7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B4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380F81" w14:paraId="3DB0FF24" w14:textId="77777777">
        <w:trPr>
          <w:cantSplit/>
          <w:trHeight w:hRule="exact" w:val="73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F452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B89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4DA8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A4A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DB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94C5" w14:textId="77777777" w:rsidR="00380F81" w:rsidRDefault="00380F81">
            <w:pPr>
              <w:spacing w:line="700" w:lineRule="exact"/>
              <w:rPr>
                <w:rFonts w:ascii="宋体" w:hAnsi="宋体"/>
              </w:rPr>
            </w:pPr>
          </w:p>
        </w:tc>
      </w:tr>
    </w:tbl>
    <w:p w14:paraId="4A38DD0C" w14:textId="77777777" w:rsidR="00380F81" w:rsidRDefault="00380F81">
      <w:pPr>
        <w:spacing w:line="300" w:lineRule="exact"/>
        <w:rPr>
          <w:rFonts w:ascii="方正黑体简体" w:eastAsia="方正黑体简体" w:hAnsi="方正黑体简体"/>
          <w:sz w:val="28"/>
        </w:rPr>
      </w:pPr>
    </w:p>
    <w:p w14:paraId="0284EE74" w14:textId="77777777" w:rsidR="00380F81" w:rsidRDefault="00380F81">
      <w:pPr>
        <w:spacing w:line="300" w:lineRule="exact"/>
        <w:rPr>
          <w:rFonts w:ascii="方正黑体简体" w:eastAsia="方正黑体简体" w:hAnsi="方正黑体简体"/>
          <w:sz w:val="28"/>
        </w:rPr>
      </w:pPr>
    </w:p>
    <w:p w14:paraId="40BC8A7E" w14:textId="77777777" w:rsidR="00380F81" w:rsidRDefault="00000000">
      <w:pPr>
        <w:spacing w:line="3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t>四、课题设计论证（</w:t>
      </w:r>
      <w:r>
        <w:rPr>
          <w:rFonts w:ascii="方正楷体简体" w:eastAsia="方正楷体简体" w:hAnsi="方正楷体简体"/>
          <w:sz w:val="28"/>
        </w:rPr>
        <w:t>限</w:t>
      </w:r>
      <w:r>
        <w:rPr>
          <w:rFonts w:eastAsia="方正楷体简体"/>
          <w:sz w:val="28"/>
        </w:rPr>
        <w:t>3000</w:t>
      </w:r>
      <w:r>
        <w:rPr>
          <w:rFonts w:ascii="方正楷体简体" w:eastAsia="方正楷体简体" w:hAnsi="方正楷体简体"/>
          <w:sz w:val="28"/>
        </w:rPr>
        <w:t>字以内</w:t>
      </w:r>
      <w:r>
        <w:rPr>
          <w:rFonts w:ascii="方正黑体简体" w:eastAsia="方正黑体简体" w:hAnsi="方正黑体简体"/>
          <w:sz w:val="28"/>
        </w:rPr>
        <w:t>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28"/>
      </w:tblGrid>
      <w:tr w:rsidR="00380F81" w14:paraId="7C5B80ED" w14:textId="77777777">
        <w:trPr>
          <w:trHeight w:val="1406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E004" w14:textId="77777777" w:rsidR="00380F81" w:rsidRDefault="00000000">
            <w:pPr>
              <w:numPr>
                <w:ilvl w:val="0"/>
                <w:numId w:val="3"/>
              </w:numPr>
              <w:spacing w:line="30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本课题国内外研究现状述评</w:t>
            </w:r>
          </w:p>
          <w:p w14:paraId="27B3B493" w14:textId="77777777" w:rsidR="00380F81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选题的目的、意义</w:t>
            </w:r>
          </w:p>
          <w:p w14:paraId="34232AF1" w14:textId="77777777" w:rsidR="00380F81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本课题研究的主要内容（研究的切入点、主要问题、重要观点等）</w:t>
            </w:r>
          </w:p>
          <w:p w14:paraId="44333A97" w14:textId="77777777" w:rsidR="00380F81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研究方法、手段、途径等</w:t>
            </w:r>
          </w:p>
        </w:tc>
      </w:tr>
      <w:tr w:rsidR="00380F81" w14:paraId="67E3B32D" w14:textId="77777777">
        <w:trPr>
          <w:trHeight w:val="11588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0EA3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2347DDF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12CDBB1E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79901EF9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90135B0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E7564C0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8A6DBFC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4524243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42C4FDE0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1A4C45AE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7B19ECBD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C9C0845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78F61169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1306DAE4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090805F8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13D9A3DC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1F6FDB35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1394125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C84E775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01B04422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2326A8C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432E5E6B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4E90C61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5B8CD973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457F066A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3525F117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0B9EDE5E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8C57BE9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7B2F8996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9BE2791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3F00CB0E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1C7AA8B6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8A712AE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C845868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6C405449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7AEE71CC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289093ED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  <w:p w14:paraId="4D87A577" w14:textId="77777777" w:rsidR="00380F81" w:rsidRDefault="00380F81">
            <w:pPr>
              <w:spacing w:line="300" w:lineRule="exact"/>
              <w:ind w:left="360"/>
              <w:rPr>
                <w:rFonts w:ascii="方正书宋简体" w:eastAsia="方正书宋简体" w:hAnsi="方正书宋简体"/>
                <w:sz w:val="24"/>
              </w:rPr>
            </w:pPr>
          </w:p>
        </w:tc>
      </w:tr>
    </w:tbl>
    <w:p w14:paraId="255DA33C" w14:textId="77777777" w:rsidR="00380F81" w:rsidRDefault="00380F81">
      <w:pPr>
        <w:spacing w:line="300" w:lineRule="exact"/>
        <w:rPr>
          <w:rFonts w:ascii="方正黑体简体" w:eastAsia="方正黑体简体" w:hAnsi="方正黑体简体"/>
          <w:sz w:val="28"/>
        </w:rPr>
      </w:pPr>
    </w:p>
    <w:p w14:paraId="144BFF21" w14:textId="77777777" w:rsidR="00380F81" w:rsidRDefault="00000000">
      <w:pPr>
        <w:spacing w:line="3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t>五、完成课题的条件和保证（限1500字以内）</w:t>
      </w:r>
    </w:p>
    <w:p w14:paraId="42874FA8" w14:textId="77777777" w:rsidR="00380F81" w:rsidRDefault="00380F81">
      <w:pPr>
        <w:spacing w:line="300" w:lineRule="exact"/>
        <w:rPr>
          <w:rFonts w:ascii="方正黑体简体" w:eastAsia="方正黑体简体" w:hAnsi="方正黑体简体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92"/>
        <w:gridCol w:w="236"/>
      </w:tblGrid>
      <w:tr w:rsidR="00380F81" w14:paraId="5E21B163" w14:textId="77777777">
        <w:trPr>
          <w:trHeight w:val="1098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C27C" w14:textId="4869CC75" w:rsidR="00380F81" w:rsidRDefault="00000000">
            <w:pPr>
              <w:pStyle w:val="a4"/>
              <w:spacing w:after="0"/>
            </w:pPr>
            <w:r>
              <w:t>已取得相关研究成果的社会评价（引用、转载、获奖及被采纳情况），主要参考文献（限填</w:t>
            </w:r>
            <w:r>
              <w:t>10</w:t>
            </w:r>
            <w:r>
              <w:t>项）；</w:t>
            </w:r>
            <w:r w:rsidR="00A10418">
              <w:t>课题主持人</w:t>
            </w:r>
            <w:r>
              <w:t>和主要成员完成本课题的研究能力；完成本课题的经费、时间、资料、设备及研究手段等。</w:t>
            </w:r>
          </w:p>
        </w:tc>
        <w:tc>
          <w:tcPr>
            <w:tcW w:w="10" w:type="dxa"/>
          </w:tcPr>
          <w:p w14:paraId="30BD02D0" w14:textId="77777777" w:rsidR="00380F81" w:rsidRDefault="00380F81"/>
        </w:tc>
      </w:tr>
      <w:tr w:rsidR="00380F81" w14:paraId="6C0C8630" w14:textId="77777777">
        <w:trPr>
          <w:trHeight w:val="11744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1C46" w14:textId="77777777" w:rsidR="00380F81" w:rsidRDefault="00380F81">
            <w:pPr>
              <w:spacing w:line="300" w:lineRule="exact"/>
              <w:rPr>
                <w:rFonts w:ascii="黑体" w:eastAsia="黑体" w:hAnsi="黑体"/>
                <w:sz w:val="28"/>
              </w:rPr>
            </w:pPr>
          </w:p>
        </w:tc>
      </w:tr>
    </w:tbl>
    <w:p w14:paraId="3784DAB2" w14:textId="77777777" w:rsidR="00380F81" w:rsidRDefault="00000000">
      <w:pPr>
        <w:spacing w:line="3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lastRenderedPageBreak/>
        <w:t xml:space="preserve">六、课题研究计划 </w:t>
      </w:r>
    </w:p>
    <w:p w14:paraId="7EC6B0DB" w14:textId="77777777" w:rsidR="00380F81" w:rsidRDefault="00380F81">
      <w:pPr>
        <w:spacing w:line="300" w:lineRule="exact"/>
        <w:rPr>
          <w:rFonts w:ascii="方正黑体简体" w:eastAsia="方正黑体简体" w:hAnsi="方正黑体简体"/>
          <w:sz w:val="28"/>
        </w:rPr>
      </w:pPr>
    </w:p>
    <w:tbl>
      <w:tblPr>
        <w:tblW w:w="149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97"/>
        <w:gridCol w:w="55"/>
        <w:gridCol w:w="23"/>
        <w:gridCol w:w="1623"/>
        <w:gridCol w:w="12"/>
        <w:gridCol w:w="3445"/>
        <w:gridCol w:w="1843"/>
        <w:gridCol w:w="1700"/>
        <w:gridCol w:w="1705"/>
        <w:gridCol w:w="1240"/>
        <w:gridCol w:w="1240"/>
        <w:gridCol w:w="1242"/>
      </w:tblGrid>
      <w:tr w:rsidR="00380F81" w14:paraId="1FE44D17" w14:textId="77777777">
        <w:trPr>
          <w:cantSplit/>
          <w:trHeight w:val="629"/>
        </w:trPr>
        <w:tc>
          <w:tcPr>
            <w:tcW w:w="9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CBBA" w14:textId="77777777" w:rsidR="00380F81" w:rsidRDefault="00000000">
            <w:pPr>
              <w:spacing w:line="7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主要阶段及成果</w:t>
            </w:r>
          </w:p>
        </w:tc>
        <w:tc>
          <w:tcPr>
            <w:tcW w:w="1705" w:type="dxa"/>
          </w:tcPr>
          <w:p w14:paraId="5343764F" w14:textId="77777777" w:rsidR="00380F81" w:rsidRDefault="00380F81"/>
        </w:tc>
        <w:tc>
          <w:tcPr>
            <w:tcW w:w="1240" w:type="dxa"/>
          </w:tcPr>
          <w:p w14:paraId="5E1EA970" w14:textId="77777777" w:rsidR="00380F81" w:rsidRDefault="00380F81"/>
        </w:tc>
        <w:tc>
          <w:tcPr>
            <w:tcW w:w="1240" w:type="dxa"/>
          </w:tcPr>
          <w:p w14:paraId="59570760" w14:textId="77777777" w:rsidR="00380F81" w:rsidRDefault="00380F81"/>
        </w:tc>
        <w:tc>
          <w:tcPr>
            <w:tcW w:w="1242" w:type="dxa"/>
          </w:tcPr>
          <w:p w14:paraId="7AC2D7F8" w14:textId="77777777" w:rsidR="00380F81" w:rsidRDefault="00380F81"/>
        </w:tc>
      </w:tr>
      <w:tr w:rsidR="00380F81" w14:paraId="28E2D020" w14:textId="77777777">
        <w:trPr>
          <w:trHeight w:val="69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38E9" w14:textId="77777777" w:rsidR="00380F81" w:rsidRDefault="00000000">
            <w:pPr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序号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F60B" w14:textId="77777777" w:rsidR="00380F81" w:rsidRDefault="00000000">
            <w:pPr>
              <w:ind w:firstLine="210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研究阶段（起止时间）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F510" w14:textId="77777777" w:rsidR="00380F81" w:rsidRDefault="00000000">
            <w:pPr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阶段成果名称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4453" w14:textId="77777777" w:rsidR="00380F81" w:rsidRDefault="00000000">
            <w:pPr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成果形式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F200" w14:textId="77777777" w:rsidR="00380F81" w:rsidRDefault="00000000">
            <w:pPr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负责人</w:t>
            </w:r>
          </w:p>
        </w:tc>
        <w:tc>
          <w:tcPr>
            <w:tcW w:w="1705" w:type="dxa"/>
          </w:tcPr>
          <w:p w14:paraId="1ABBDFA4" w14:textId="77777777" w:rsidR="00380F81" w:rsidRDefault="00380F81"/>
        </w:tc>
        <w:tc>
          <w:tcPr>
            <w:tcW w:w="1240" w:type="dxa"/>
          </w:tcPr>
          <w:p w14:paraId="347F50CC" w14:textId="77777777" w:rsidR="00380F81" w:rsidRDefault="00380F81"/>
        </w:tc>
        <w:tc>
          <w:tcPr>
            <w:tcW w:w="1240" w:type="dxa"/>
          </w:tcPr>
          <w:p w14:paraId="134B811F" w14:textId="77777777" w:rsidR="00380F81" w:rsidRDefault="00380F81"/>
        </w:tc>
        <w:tc>
          <w:tcPr>
            <w:tcW w:w="1242" w:type="dxa"/>
          </w:tcPr>
          <w:p w14:paraId="52A54206" w14:textId="77777777" w:rsidR="00380F81" w:rsidRDefault="00380F81"/>
        </w:tc>
      </w:tr>
      <w:tr w:rsidR="00380F81" w14:paraId="0A57E6B4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D57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518C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184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5DA3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F108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569DB04C" w14:textId="77777777" w:rsidR="00380F81" w:rsidRDefault="00380F81"/>
        </w:tc>
        <w:tc>
          <w:tcPr>
            <w:tcW w:w="1240" w:type="dxa"/>
          </w:tcPr>
          <w:p w14:paraId="7A813F21" w14:textId="77777777" w:rsidR="00380F81" w:rsidRDefault="00380F81"/>
        </w:tc>
        <w:tc>
          <w:tcPr>
            <w:tcW w:w="1240" w:type="dxa"/>
          </w:tcPr>
          <w:p w14:paraId="4B5FC7EE" w14:textId="77777777" w:rsidR="00380F81" w:rsidRDefault="00380F81"/>
        </w:tc>
        <w:tc>
          <w:tcPr>
            <w:tcW w:w="1242" w:type="dxa"/>
          </w:tcPr>
          <w:p w14:paraId="3485C15D" w14:textId="77777777" w:rsidR="00380F81" w:rsidRDefault="00380F81"/>
        </w:tc>
      </w:tr>
      <w:tr w:rsidR="00380F81" w14:paraId="7BE2DB9E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39AA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A63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0CED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CEC5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19E9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5445B7EA" w14:textId="77777777" w:rsidR="00380F81" w:rsidRDefault="00380F81"/>
        </w:tc>
        <w:tc>
          <w:tcPr>
            <w:tcW w:w="1240" w:type="dxa"/>
          </w:tcPr>
          <w:p w14:paraId="11AD75A9" w14:textId="77777777" w:rsidR="00380F81" w:rsidRDefault="00380F81"/>
        </w:tc>
        <w:tc>
          <w:tcPr>
            <w:tcW w:w="1240" w:type="dxa"/>
          </w:tcPr>
          <w:p w14:paraId="46878C37" w14:textId="77777777" w:rsidR="00380F81" w:rsidRDefault="00380F81"/>
        </w:tc>
        <w:tc>
          <w:tcPr>
            <w:tcW w:w="1242" w:type="dxa"/>
          </w:tcPr>
          <w:p w14:paraId="591B002E" w14:textId="77777777" w:rsidR="00380F81" w:rsidRDefault="00380F81"/>
        </w:tc>
      </w:tr>
      <w:tr w:rsidR="00380F81" w14:paraId="400E300D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46B7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029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AB08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05FB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513E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667E6FF1" w14:textId="77777777" w:rsidR="00380F81" w:rsidRDefault="00380F81"/>
        </w:tc>
        <w:tc>
          <w:tcPr>
            <w:tcW w:w="1240" w:type="dxa"/>
          </w:tcPr>
          <w:p w14:paraId="1B996824" w14:textId="77777777" w:rsidR="00380F81" w:rsidRDefault="00380F81"/>
        </w:tc>
        <w:tc>
          <w:tcPr>
            <w:tcW w:w="1240" w:type="dxa"/>
          </w:tcPr>
          <w:p w14:paraId="673CDCA8" w14:textId="77777777" w:rsidR="00380F81" w:rsidRDefault="00380F81"/>
        </w:tc>
        <w:tc>
          <w:tcPr>
            <w:tcW w:w="1242" w:type="dxa"/>
          </w:tcPr>
          <w:p w14:paraId="24E9FFFC" w14:textId="77777777" w:rsidR="00380F81" w:rsidRDefault="00380F81"/>
        </w:tc>
      </w:tr>
      <w:tr w:rsidR="00380F81" w14:paraId="12B78E08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3D4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571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8968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DF5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B4F1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0C977073" w14:textId="77777777" w:rsidR="00380F81" w:rsidRDefault="00380F81"/>
        </w:tc>
        <w:tc>
          <w:tcPr>
            <w:tcW w:w="1240" w:type="dxa"/>
          </w:tcPr>
          <w:p w14:paraId="28C198A9" w14:textId="77777777" w:rsidR="00380F81" w:rsidRDefault="00380F81"/>
        </w:tc>
        <w:tc>
          <w:tcPr>
            <w:tcW w:w="1240" w:type="dxa"/>
          </w:tcPr>
          <w:p w14:paraId="260A5DAB" w14:textId="77777777" w:rsidR="00380F81" w:rsidRDefault="00380F81"/>
        </w:tc>
        <w:tc>
          <w:tcPr>
            <w:tcW w:w="1242" w:type="dxa"/>
          </w:tcPr>
          <w:p w14:paraId="76B82D87" w14:textId="77777777" w:rsidR="00380F81" w:rsidRDefault="00380F81"/>
        </w:tc>
      </w:tr>
      <w:tr w:rsidR="00380F81" w14:paraId="12AF740F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714B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206A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5801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B82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C618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79346593" w14:textId="77777777" w:rsidR="00380F81" w:rsidRDefault="00380F81"/>
        </w:tc>
        <w:tc>
          <w:tcPr>
            <w:tcW w:w="1240" w:type="dxa"/>
          </w:tcPr>
          <w:p w14:paraId="6A29B6F4" w14:textId="77777777" w:rsidR="00380F81" w:rsidRDefault="00380F81"/>
        </w:tc>
        <w:tc>
          <w:tcPr>
            <w:tcW w:w="1240" w:type="dxa"/>
          </w:tcPr>
          <w:p w14:paraId="5D5CA6E6" w14:textId="77777777" w:rsidR="00380F81" w:rsidRDefault="00380F81"/>
        </w:tc>
        <w:tc>
          <w:tcPr>
            <w:tcW w:w="1242" w:type="dxa"/>
          </w:tcPr>
          <w:p w14:paraId="467BB3D9" w14:textId="77777777" w:rsidR="00380F81" w:rsidRDefault="00380F81"/>
        </w:tc>
      </w:tr>
      <w:tr w:rsidR="00380F81" w14:paraId="0629C0EC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3053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C7ED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BEF8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EAEA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D09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250E8DCB" w14:textId="77777777" w:rsidR="00380F81" w:rsidRDefault="00380F81"/>
        </w:tc>
        <w:tc>
          <w:tcPr>
            <w:tcW w:w="1240" w:type="dxa"/>
          </w:tcPr>
          <w:p w14:paraId="3A627166" w14:textId="77777777" w:rsidR="00380F81" w:rsidRDefault="00380F81"/>
        </w:tc>
        <w:tc>
          <w:tcPr>
            <w:tcW w:w="1240" w:type="dxa"/>
          </w:tcPr>
          <w:p w14:paraId="6DA528EC" w14:textId="77777777" w:rsidR="00380F81" w:rsidRDefault="00380F81"/>
        </w:tc>
        <w:tc>
          <w:tcPr>
            <w:tcW w:w="1242" w:type="dxa"/>
          </w:tcPr>
          <w:p w14:paraId="741FE1E3" w14:textId="77777777" w:rsidR="00380F81" w:rsidRDefault="00380F81"/>
        </w:tc>
      </w:tr>
      <w:tr w:rsidR="00380F81" w14:paraId="5CFB7464" w14:textId="77777777">
        <w:trPr>
          <w:trHeight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D02A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81A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E3CF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1ED1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0E9D" w14:textId="77777777" w:rsidR="00380F81" w:rsidRDefault="00380F81">
            <w:pPr>
              <w:spacing w:line="840" w:lineRule="exact"/>
              <w:rPr>
                <w:rFonts w:ascii="黑体" w:eastAsia="黑体" w:hAnsi="黑体"/>
                <w:sz w:val="28"/>
              </w:rPr>
            </w:pPr>
          </w:p>
        </w:tc>
        <w:tc>
          <w:tcPr>
            <w:tcW w:w="1705" w:type="dxa"/>
          </w:tcPr>
          <w:p w14:paraId="0EAFA34F" w14:textId="77777777" w:rsidR="00380F81" w:rsidRDefault="00380F81"/>
        </w:tc>
        <w:tc>
          <w:tcPr>
            <w:tcW w:w="1240" w:type="dxa"/>
          </w:tcPr>
          <w:p w14:paraId="0318D45C" w14:textId="77777777" w:rsidR="00380F81" w:rsidRDefault="00380F81"/>
        </w:tc>
        <w:tc>
          <w:tcPr>
            <w:tcW w:w="1240" w:type="dxa"/>
          </w:tcPr>
          <w:p w14:paraId="6A978BE9" w14:textId="77777777" w:rsidR="00380F81" w:rsidRDefault="00380F81"/>
        </w:tc>
        <w:tc>
          <w:tcPr>
            <w:tcW w:w="1242" w:type="dxa"/>
          </w:tcPr>
          <w:p w14:paraId="52DF5638" w14:textId="77777777" w:rsidR="00380F81" w:rsidRDefault="00380F81"/>
        </w:tc>
      </w:tr>
      <w:tr w:rsidR="00380F81" w14:paraId="0D4548C6" w14:textId="77777777">
        <w:trPr>
          <w:trHeight w:val="765"/>
        </w:trPr>
        <w:tc>
          <w:tcPr>
            <w:tcW w:w="9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F632" w14:textId="77777777" w:rsidR="00380F81" w:rsidRDefault="00000000">
            <w:pPr>
              <w:spacing w:line="840" w:lineRule="exact"/>
              <w:ind w:firstLine="1400"/>
              <w:rPr>
                <w:rFonts w:ascii="黑体" w:eastAsia="黑体" w:hAnsi="黑体"/>
                <w:sz w:val="28"/>
              </w:rPr>
            </w:pPr>
            <w:r>
              <w:rPr>
                <w:rFonts w:ascii="宋体" w:hAnsi="宋体"/>
                <w:sz w:val="28"/>
              </w:rPr>
              <w:t>最终研究成果（</w:t>
            </w:r>
            <w:r>
              <w:rPr>
                <w:rFonts w:ascii="楷体_GB2312" w:eastAsia="楷体_GB2312" w:hAnsi="楷体_GB2312"/>
                <w:sz w:val="28"/>
              </w:rPr>
              <w:t>限报</w:t>
            </w:r>
            <w:r>
              <w:rPr>
                <w:rFonts w:eastAsia="楷体_GB2312"/>
                <w:sz w:val="28"/>
              </w:rPr>
              <w:t>4</w:t>
            </w:r>
            <w:r>
              <w:rPr>
                <w:rFonts w:ascii="楷体_GB2312" w:eastAsia="楷体_GB2312" w:hAnsi="楷体_GB2312"/>
                <w:sz w:val="28"/>
              </w:rPr>
              <w:t>项，其中之一必为结题研究报告</w:t>
            </w:r>
            <w:r>
              <w:rPr>
                <w:rFonts w:ascii="宋体" w:hAnsi="宋体"/>
                <w:sz w:val="28"/>
              </w:rPr>
              <w:t>）</w:t>
            </w:r>
          </w:p>
        </w:tc>
        <w:tc>
          <w:tcPr>
            <w:tcW w:w="1705" w:type="dxa"/>
          </w:tcPr>
          <w:p w14:paraId="476DBC26" w14:textId="77777777" w:rsidR="00380F81" w:rsidRDefault="00380F81"/>
        </w:tc>
        <w:tc>
          <w:tcPr>
            <w:tcW w:w="1240" w:type="dxa"/>
          </w:tcPr>
          <w:p w14:paraId="57D7CB6E" w14:textId="77777777" w:rsidR="00380F81" w:rsidRDefault="00380F81"/>
        </w:tc>
        <w:tc>
          <w:tcPr>
            <w:tcW w:w="1240" w:type="dxa"/>
          </w:tcPr>
          <w:p w14:paraId="0CA41BB2" w14:textId="77777777" w:rsidR="00380F81" w:rsidRDefault="00380F81"/>
        </w:tc>
        <w:tc>
          <w:tcPr>
            <w:tcW w:w="1242" w:type="dxa"/>
          </w:tcPr>
          <w:p w14:paraId="0EC74240" w14:textId="77777777" w:rsidR="00380F81" w:rsidRDefault="00380F81"/>
        </w:tc>
      </w:tr>
      <w:tr w:rsidR="00380F81" w14:paraId="178DCF76" w14:textId="77777777">
        <w:trPr>
          <w:trHeight w:val="60"/>
        </w:trPr>
        <w:tc>
          <w:tcPr>
            <w:tcW w:w="8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59E42" w14:textId="77777777" w:rsidR="00380F81" w:rsidRDefault="00000000">
            <w:pPr>
              <w:spacing w:line="84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序号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52B03" w14:textId="77777777" w:rsidR="00380F81" w:rsidRDefault="00000000">
            <w:pPr>
              <w:spacing w:line="84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完成时间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E2F" w14:textId="77777777" w:rsidR="00380F81" w:rsidRDefault="00000000">
            <w:pPr>
              <w:spacing w:line="840" w:lineRule="exact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 xml:space="preserve">          最终成果名称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AE7A" w14:textId="77777777" w:rsidR="00380F81" w:rsidRDefault="00000000">
            <w:pPr>
              <w:spacing w:line="84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成果形式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A26" w14:textId="77777777" w:rsidR="00380F81" w:rsidRDefault="00000000">
            <w:pPr>
              <w:spacing w:line="84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负责人</w:t>
            </w:r>
          </w:p>
        </w:tc>
        <w:tc>
          <w:tcPr>
            <w:tcW w:w="1705" w:type="dxa"/>
          </w:tcPr>
          <w:p w14:paraId="227066C1" w14:textId="77777777" w:rsidR="00380F81" w:rsidRDefault="00380F81"/>
        </w:tc>
        <w:tc>
          <w:tcPr>
            <w:tcW w:w="1240" w:type="dxa"/>
          </w:tcPr>
          <w:p w14:paraId="4D22B083" w14:textId="77777777" w:rsidR="00380F81" w:rsidRDefault="00380F81"/>
        </w:tc>
        <w:tc>
          <w:tcPr>
            <w:tcW w:w="1240" w:type="dxa"/>
          </w:tcPr>
          <w:p w14:paraId="46DA667C" w14:textId="77777777" w:rsidR="00380F81" w:rsidRDefault="00380F81"/>
        </w:tc>
        <w:tc>
          <w:tcPr>
            <w:tcW w:w="1242" w:type="dxa"/>
          </w:tcPr>
          <w:p w14:paraId="439A752B" w14:textId="77777777" w:rsidR="00380F81" w:rsidRDefault="00380F81"/>
        </w:tc>
      </w:tr>
      <w:tr w:rsidR="00380F81" w14:paraId="7EF6117A" w14:textId="77777777">
        <w:trPr>
          <w:cantSplit/>
          <w:trHeight w:val="837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975E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BF27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F204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BCB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5A82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57E5F3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6202" w14:textId="77777777" w:rsidR="00380F81" w:rsidRDefault="00000000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最终成果名称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D28D" w14:textId="77777777" w:rsidR="00380F81" w:rsidRDefault="00000000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成果形式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2D4F" w14:textId="77777777" w:rsidR="00380F81" w:rsidRDefault="00000000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  <w:r>
              <w:rPr>
                <w:rFonts w:ascii="方正书宋简体" w:eastAsia="方正书宋简体" w:hAnsi="方正书宋简体"/>
                <w:sz w:val="24"/>
              </w:rPr>
              <w:t>承担人</w:t>
            </w:r>
          </w:p>
        </w:tc>
      </w:tr>
      <w:tr w:rsidR="00380F81" w14:paraId="05CE0D18" w14:textId="77777777">
        <w:trPr>
          <w:cantSplit/>
          <w:trHeight w:val="765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97719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AC4A3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670CA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CB79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7D5D9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3A718" w14:textId="77777777" w:rsidR="00380F81" w:rsidRDefault="00380F81">
            <w:pPr>
              <w:jc w:val="left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2594" w14:textId="77777777" w:rsidR="00380F81" w:rsidRDefault="00380F81">
            <w:pPr>
              <w:jc w:val="left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5AC8" w14:textId="77777777" w:rsidR="00380F81" w:rsidRDefault="00380F81">
            <w:pPr>
              <w:jc w:val="left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9773" w14:textId="77777777" w:rsidR="00380F81" w:rsidRDefault="00380F81">
            <w:pPr>
              <w:jc w:val="left"/>
              <w:rPr>
                <w:rFonts w:ascii="方正书宋简体" w:eastAsia="方正书宋简体" w:hAnsi="方正书宋简体"/>
                <w:sz w:val="24"/>
              </w:rPr>
            </w:pPr>
          </w:p>
        </w:tc>
      </w:tr>
      <w:tr w:rsidR="00380F81" w14:paraId="01EF56E3" w14:textId="77777777">
        <w:trPr>
          <w:trHeight w:val="758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FDED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4D62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6BBC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01E9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0FCE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5" w:type="dxa"/>
          </w:tcPr>
          <w:p w14:paraId="2D56023E" w14:textId="77777777" w:rsidR="00380F81" w:rsidRDefault="00380F81"/>
        </w:tc>
        <w:tc>
          <w:tcPr>
            <w:tcW w:w="1240" w:type="dxa"/>
          </w:tcPr>
          <w:p w14:paraId="57A0C509" w14:textId="77777777" w:rsidR="00380F81" w:rsidRDefault="00380F81"/>
        </w:tc>
        <w:tc>
          <w:tcPr>
            <w:tcW w:w="1240" w:type="dxa"/>
          </w:tcPr>
          <w:p w14:paraId="4DB3D32B" w14:textId="77777777" w:rsidR="00380F81" w:rsidRDefault="00380F81"/>
        </w:tc>
        <w:tc>
          <w:tcPr>
            <w:tcW w:w="1242" w:type="dxa"/>
          </w:tcPr>
          <w:p w14:paraId="06B8FDDA" w14:textId="77777777" w:rsidR="00380F81" w:rsidRDefault="00380F81"/>
        </w:tc>
      </w:tr>
      <w:tr w:rsidR="00380F81" w14:paraId="67C0384C" w14:textId="77777777">
        <w:trPr>
          <w:trHeight w:val="769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E8E7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C6BA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B221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4653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A9AE" w14:textId="77777777" w:rsidR="00380F81" w:rsidRDefault="00380F81">
            <w:pPr>
              <w:spacing w:line="700" w:lineRule="exact"/>
              <w:jc w:val="center"/>
              <w:rPr>
                <w:rFonts w:ascii="方正书宋简体" w:eastAsia="方正书宋简体" w:hAnsi="方正书宋简体"/>
                <w:sz w:val="24"/>
              </w:rPr>
            </w:pPr>
          </w:p>
        </w:tc>
        <w:tc>
          <w:tcPr>
            <w:tcW w:w="1705" w:type="dxa"/>
          </w:tcPr>
          <w:p w14:paraId="20C155A6" w14:textId="77777777" w:rsidR="00380F81" w:rsidRDefault="00380F81"/>
        </w:tc>
        <w:tc>
          <w:tcPr>
            <w:tcW w:w="1240" w:type="dxa"/>
          </w:tcPr>
          <w:p w14:paraId="33FF8843" w14:textId="77777777" w:rsidR="00380F81" w:rsidRDefault="00380F81"/>
        </w:tc>
        <w:tc>
          <w:tcPr>
            <w:tcW w:w="1240" w:type="dxa"/>
          </w:tcPr>
          <w:p w14:paraId="6D1B4CB3" w14:textId="77777777" w:rsidR="00380F81" w:rsidRDefault="00380F81"/>
        </w:tc>
        <w:tc>
          <w:tcPr>
            <w:tcW w:w="1242" w:type="dxa"/>
          </w:tcPr>
          <w:p w14:paraId="4B5A717A" w14:textId="77777777" w:rsidR="00380F81" w:rsidRDefault="00380F81"/>
        </w:tc>
      </w:tr>
    </w:tbl>
    <w:p w14:paraId="3C555902" w14:textId="77777777" w:rsidR="00A10418" w:rsidRDefault="00A10418">
      <w:pPr>
        <w:spacing w:line="500" w:lineRule="exact"/>
        <w:rPr>
          <w:rFonts w:ascii="方正黑体简体" w:eastAsia="方正黑体简体" w:hAnsi="方正黑体简体"/>
          <w:sz w:val="28"/>
        </w:rPr>
      </w:pPr>
    </w:p>
    <w:p w14:paraId="543CB9CA" w14:textId="4622B3B7" w:rsidR="00380F81" w:rsidRDefault="00000000">
      <w:pPr>
        <w:spacing w:line="5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lastRenderedPageBreak/>
        <w:t>七、</w:t>
      </w:r>
      <w:r w:rsidR="00A10418">
        <w:rPr>
          <w:rFonts w:ascii="方正黑体简体" w:eastAsia="方正黑体简体" w:hAnsi="方正黑体简体"/>
          <w:sz w:val="28"/>
        </w:rPr>
        <w:t>课题主持人</w:t>
      </w:r>
      <w:r>
        <w:rPr>
          <w:rFonts w:ascii="方正黑体简体" w:eastAsia="方正黑体简体" w:hAnsi="方正黑体简体"/>
          <w:sz w:val="28"/>
        </w:rPr>
        <w:t>所在单位意见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28"/>
      </w:tblGrid>
      <w:tr w:rsidR="00380F81" w14:paraId="103825B3" w14:textId="77777777">
        <w:trPr>
          <w:trHeight w:val="4314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4FBA" w14:textId="4330382B" w:rsidR="00380F81" w:rsidRDefault="00000000">
            <w:pPr>
              <w:pStyle w:val="a4"/>
              <w:spacing w:after="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申请书所填写的内容是否属实：该</w:t>
            </w:r>
            <w:r w:rsidR="00A10418">
              <w:rPr>
                <w:rFonts w:ascii="仿宋" w:eastAsia="仿宋" w:hAnsi="仿宋"/>
                <w:sz w:val="24"/>
              </w:rPr>
              <w:t>课题主持人</w:t>
            </w:r>
            <w:r>
              <w:rPr>
                <w:rFonts w:ascii="仿宋" w:eastAsia="仿宋" w:hAnsi="仿宋"/>
                <w:sz w:val="24"/>
              </w:rPr>
              <w:t>和参加者的政治业务素质是否适合承担本课题的研究工作；本单位能否提供完成本课题所需的时间和条件；本单位是否同意承担本课题的管理任务和信誉保证。</w:t>
            </w:r>
          </w:p>
          <w:p w14:paraId="5EEF6823" w14:textId="77777777" w:rsidR="00380F81" w:rsidRDefault="00380F81">
            <w:pPr>
              <w:spacing w:line="500" w:lineRule="exact"/>
              <w:rPr>
                <w:rFonts w:ascii="宋体" w:hAnsi="宋体"/>
              </w:rPr>
            </w:pPr>
          </w:p>
          <w:p w14:paraId="217AF131" w14:textId="77777777" w:rsidR="00380F81" w:rsidRDefault="00380F81">
            <w:pPr>
              <w:spacing w:line="500" w:lineRule="exact"/>
              <w:ind w:firstLine="2100"/>
              <w:rPr>
                <w:rFonts w:ascii="宋体" w:hAnsi="宋体"/>
              </w:rPr>
            </w:pPr>
          </w:p>
          <w:p w14:paraId="04839C8D" w14:textId="77777777" w:rsidR="00380F81" w:rsidRDefault="00000000">
            <w:pPr>
              <w:spacing w:line="500" w:lineRule="exact"/>
              <w:ind w:firstLine="2100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ascii="方正书宋简体" w:eastAsia="方正书宋简体" w:hAnsi="方正书宋简体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 单  位  公  章：</w:t>
            </w:r>
          </w:p>
          <w:p w14:paraId="48198618" w14:textId="77777777" w:rsidR="00380F81" w:rsidRDefault="00000000">
            <w:pPr>
              <w:spacing w:line="500" w:lineRule="exact"/>
              <w:ind w:firstLine="3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单位负责人签字：</w:t>
            </w:r>
          </w:p>
          <w:p w14:paraId="163A1B64" w14:textId="77777777" w:rsidR="00380F81" w:rsidRDefault="00380F81">
            <w:pPr>
              <w:spacing w:line="500" w:lineRule="exact"/>
              <w:ind w:firstLine="1470"/>
              <w:rPr>
                <w:rFonts w:asciiTheme="minorEastAsia" w:hAnsiTheme="minorEastAsia"/>
                <w:sz w:val="24"/>
              </w:rPr>
            </w:pPr>
          </w:p>
          <w:p w14:paraId="4E39888B" w14:textId="77777777" w:rsidR="00380F81" w:rsidRDefault="00000000">
            <w:pPr>
              <w:spacing w:line="500" w:lineRule="exact"/>
              <w:ind w:firstLine="1470"/>
              <w:rPr>
                <w:rFonts w:ascii="宋体" w:hAnsi="宋体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年    月    日</w:t>
            </w:r>
          </w:p>
        </w:tc>
      </w:tr>
    </w:tbl>
    <w:p w14:paraId="550AF867" w14:textId="6EA22C9E" w:rsidR="00380F81" w:rsidRDefault="00000000">
      <w:pPr>
        <w:spacing w:line="500" w:lineRule="exact"/>
        <w:rPr>
          <w:rFonts w:ascii="方正黑体简体" w:eastAsia="方正黑体简体" w:hAnsi="方正黑体简体"/>
          <w:sz w:val="28"/>
        </w:rPr>
      </w:pPr>
      <w:r>
        <w:rPr>
          <w:rFonts w:ascii="方正黑体简体" w:eastAsia="方正黑体简体" w:hAnsi="方正黑体简体"/>
          <w:sz w:val="28"/>
        </w:rPr>
        <w:t>八、</w:t>
      </w:r>
      <w:r w:rsidR="00A10418">
        <w:rPr>
          <w:rFonts w:ascii="方正黑体简体" w:eastAsia="方正黑体简体" w:hAnsi="方正黑体简体"/>
          <w:sz w:val="28"/>
        </w:rPr>
        <w:t>课题主持人</w:t>
      </w:r>
      <w:r>
        <w:rPr>
          <w:rFonts w:ascii="方正黑体简体" w:eastAsia="方正黑体简体" w:hAnsi="方正黑体简体"/>
          <w:sz w:val="28"/>
        </w:rPr>
        <w:t>所属分支机构意见</w:t>
      </w:r>
    </w:p>
    <w:tbl>
      <w:tblPr>
        <w:tblW w:w="969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380F81" w14:paraId="29126DD2" w14:textId="77777777">
        <w:trPr>
          <w:trHeight w:val="3871"/>
        </w:trPr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5FFC" w14:textId="52128BDA" w:rsidR="00380F81" w:rsidRDefault="00000000">
            <w:pPr>
              <w:spacing w:line="500" w:lineRule="exact"/>
              <w:ind w:left="1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对</w:t>
            </w:r>
            <w:r w:rsidR="00A10418">
              <w:rPr>
                <w:rFonts w:ascii="仿宋" w:eastAsia="仿宋" w:hAnsi="仿宋"/>
                <w:sz w:val="24"/>
              </w:rPr>
              <w:t>课题主持人</w:t>
            </w:r>
            <w:r>
              <w:rPr>
                <w:rFonts w:ascii="仿宋" w:eastAsia="仿宋" w:hAnsi="仿宋"/>
                <w:sz w:val="24"/>
              </w:rPr>
              <w:t>所在单位意见的审核意见；是否同意报送中国传统文化促进会；其他意见。</w:t>
            </w:r>
          </w:p>
          <w:p w14:paraId="0DB714DA" w14:textId="77777777" w:rsidR="00380F81" w:rsidRDefault="00380F81">
            <w:pPr>
              <w:spacing w:line="500" w:lineRule="exact"/>
              <w:rPr>
                <w:rFonts w:ascii="宋体" w:hAnsi="宋体"/>
              </w:rPr>
            </w:pPr>
          </w:p>
          <w:p w14:paraId="43A79B8E" w14:textId="77777777" w:rsidR="00380F81" w:rsidRDefault="00380F81">
            <w:pPr>
              <w:spacing w:line="240" w:lineRule="atLeast"/>
              <w:ind w:left="12"/>
              <w:rPr>
                <w:rFonts w:ascii="宋体" w:hAnsi="宋体"/>
              </w:rPr>
            </w:pPr>
          </w:p>
          <w:p w14:paraId="10075E72" w14:textId="77777777" w:rsidR="00380F81" w:rsidRDefault="00380F81">
            <w:pPr>
              <w:spacing w:line="240" w:lineRule="atLeast"/>
              <w:ind w:left="12"/>
              <w:rPr>
                <w:rFonts w:ascii="宋体" w:hAnsi="宋体"/>
              </w:rPr>
            </w:pPr>
          </w:p>
          <w:p w14:paraId="05BEF650" w14:textId="77777777" w:rsidR="00380F81" w:rsidRDefault="00380F81">
            <w:pPr>
              <w:spacing w:line="240" w:lineRule="atLeast"/>
              <w:ind w:left="12"/>
              <w:rPr>
                <w:rFonts w:asciiTheme="minorEastAsia" w:hAnsiTheme="minorEastAsia"/>
              </w:rPr>
            </w:pPr>
          </w:p>
          <w:p w14:paraId="09FC05B3" w14:textId="77777777" w:rsidR="00380F81" w:rsidRDefault="00380F81">
            <w:pPr>
              <w:spacing w:line="240" w:lineRule="atLeast"/>
              <w:ind w:left="12"/>
              <w:rPr>
                <w:rFonts w:asciiTheme="minorEastAsia" w:hAnsiTheme="minorEastAsia"/>
                <w:sz w:val="24"/>
              </w:rPr>
            </w:pPr>
          </w:p>
          <w:p w14:paraId="24736511" w14:textId="77777777" w:rsidR="00380F81" w:rsidRDefault="00000000">
            <w:pPr>
              <w:spacing w:line="240" w:lineRule="atLeast"/>
              <w:ind w:left="12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负责人签字：</w:t>
            </w:r>
          </w:p>
          <w:p w14:paraId="79F90A20" w14:textId="77777777" w:rsidR="00380F81" w:rsidRDefault="00000000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        年    月    日</w:t>
            </w:r>
          </w:p>
          <w:p w14:paraId="62065C5E" w14:textId="77777777" w:rsidR="00380F81" w:rsidRDefault="00380F81">
            <w:pPr>
              <w:spacing w:line="240" w:lineRule="atLeast"/>
              <w:ind w:left="12"/>
              <w:rPr>
                <w:rFonts w:ascii="方正书宋简体" w:eastAsia="方正书宋简体" w:hAnsi="方正书宋简体"/>
                <w:sz w:val="24"/>
              </w:rPr>
            </w:pPr>
          </w:p>
        </w:tc>
      </w:tr>
    </w:tbl>
    <w:p w14:paraId="430BEBCD" w14:textId="77777777" w:rsidR="00380F81" w:rsidRDefault="00000000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宋体" w:hAnsi="宋体"/>
        </w:rPr>
        <w:t xml:space="preserve"> </w:t>
      </w:r>
      <w:r>
        <w:rPr>
          <w:rFonts w:ascii="黑体" w:eastAsia="黑体" w:hAnsi="黑体"/>
          <w:sz w:val="28"/>
          <w:szCs w:val="28"/>
        </w:rPr>
        <w:t>九、中国传统文化促进会审批意见</w:t>
      </w:r>
    </w:p>
    <w:tbl>
      <w:tblPr>
        <w:tblW w:w="9585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380F81" w14:paraId="09B86841" w14:textId="77777777">
        <w:trPr>
          <w:trHeight w:val="373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017F" w14:textId="77777777" w:rsidR="00380F81" w:rsidRDefault="00380F81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9E03FCD" w14:textId="77777777" w:rsidR="00380F81" w:rsidRDefault="00380F81">
            <w:pPr>
              <w:spacing w:line="300" w:lineRule="exact"/>
              <w:ind w:left="-33"/>
            </w:pPr>
          </w:p>
          <w:p w14:paraId="6AFC6D11" w14:textId="77777777" w:rsidR="00380F81" w:rsidRDefault="00380F81">
            <w:pPr>
              <w:spacing w:line="300" w:lineRule="exact"/>
              <w:ind w:left="-33"/>
            </w:pPr>
          </w:p>
          <w:p w14:paraId="70F11DF5" w14:textId="77777777" w:rsidR="00380F81" w:rsidRDefault="00380F81">
            <w:pPr>
              <w:spacing w:line="300" w:lineRule="exact"/>
            </w:pPr>
          </w:p>
          <w:p w14:paraId="6D1738B6" w14:textId="77777777" w:rsidR="00380F81" w:rsidRDefault="00380F81">
            <w:pPr>
              <w:ind w:firstLine="4440"/>
              <w:jc w:val="left"/>
              <w:rPr>
                <w:rFonts w:ascii="FangSong_GB2312" w:eastAsia="FangSong_GB2312" w:hAnsi="FangSong_GB2312"/>
                <w:sz w:val="24"/>
              </w:rPr>
            </w:pPr>
          </w:p>
          <w:p w14:paraId="2EE78FEF" w14:textId="77777777" w:rsidR="00380F81" w:rsidRDefault="00000000">
            <w:pPr>
              <w:ind w:firstLine="44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公   章：</w:t>
            </w:r>
          </w:p>
          <w:p w14:paraId="04899A5F" w14:textId="77777777" w:rsidR="00380F81" w:rsidRDefault="00380F81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2DF3DA1F" w14:textId="77777777" w:rsidR="00380F81" w:rsidRDefault="0000000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中国传统文化促进会智库专家工作委员会负责人签字：</w:t>
            </w:r>
          </w:p>
          <w:p w14:paraId="7F03A628" w14:textId="77777777" w:rsidR="00380F81" w:rsidRDefault="00380F81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4A0A5700" w14:textId="77777777" w:rsidR="00380F81" w:rsidRDefault="00000000">
            <w:pPr>
              <w:spacing w:line="300" w:lineRule="exact"/>
              <w:ind w:left="-33"/>
            </w:pPr>
            <w:r>
              <w:rPr>
                <w:rFonts w:asciiTheme="minorEastAsia" w:hAnsiTheme="minorEastAsia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02844382" w14:textId="77777777" w:rsidR="00380F81" w:rsidRDefault="00380F81"/>
    <w:sectPr w:rsidR="00380F81" w:rsidSect="00A10418">
      <w:footerReference w:type="default" r:id="rId10"/>
      <w:pgSz w:w="11906" w:h="16838"/>
      <w:pgMar w:top="1531" w:right="1247" w:bottom="1531" w:left="1247" w:header="0" w:footer="992" w:gutter="0"/>
      <w:pgNumType w:fmt="numberInDash"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75B7" w14:textId="77777777" w:rsidR="00604A18" w:rsidRDefault="00604A18">
      <w:r>
        <w:separator/>
      </w:r>
    </w:p>
  </w:endnote>
  <w:endnote w:type="continuationSeparator" w:id="0">
    <w:p w14:paraId="6CEA90E1" w14:textId="77777777" w:rsidR="00604A18" w:rsidRDefault="0060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sanscjksc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Calibri"/>
    <w:panose1 w:val="020B0604020202020204"/>
    <w:charset w:val="01"/>
    <w:family w:val="swiss"/>
    <w:pitch w:val="variable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隶书">
    <w:altName w:val="微软雅黑"/>
    <w:panose1 w:val="020B0604020202020204"/>
    <w:charset w:val="01"/>
    <w:family w:val="roman"/>
    <w:pitch w:val="variable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黑体简体">
    <w:altName w:val="微软雅黑"/>
    <w:panose1 w:val="02010601030101010101"/>
    <w:charset w:val="01"/>
    <w:family w:val="roman"/>
    <w:pitch w:val="variable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panose1 w:val="02010601030101010101"/>
    <w:charset w:val="01"/>
    <w:family w:val="roman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90166654"/>
      <w:docPartObj>
        <w:docPartGallery w:val="Page Numbers (Bottom of Page)"/>
        <w:docPartUnique/>
      </w:docPartObj>
    </w:sdtPr>
    <w:sdtContent>
      <w:p w14:paraId="79401B34" w14:textId="3218D282" w:rsidR="00A10418" w:rsidRDefault="00A10418" w:rsidP="001869D9">
        <w:pPr>
          <w:pStyle w:val="a8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D1586A6" w14:textId="77777777" w:rsidR="00A10418" w:rsidRDefault="00A104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AB13" w14:textId="452F824A" w:rsidR="00380F81" w:rsidRDefault="00380F81" w:rsidP="00A10418">
    <w:pPr>
      <w:pStyle w:val="a8"/>
      <w:tabs>
        <w:tab w:val="clear" w:pos="4153"/>
        <w:tab w:val="clear" w:pos="8306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  <w:sz w:val="22"/>
        <w:szCs w:val="22"/>
      </w:rPr>
      <w:id w:val="-126098053"/>
      <w:docPartObj>
        <w:docPartGallery w:val="Page Numbers (Bottom of Page)"/>
        <w:docPartUnique/>
      </w:docPartObj>
    </w:sdtPr>
    <w:sdtContent>
      <w:p w14:paraId="09C1E846" w14:textId="4EDBE310" w:rsidR="00A10418" w:rsidRDefault="00A10418" w:rsidP="001869D9">
        <w:pPr>
          <w:pStyle w:val="a8"/>
          <w:framePr w:wrap="none" w:vAnchor="text" w:hAnchor="margin" w:xAlign="center" w:y="1"/>
          <w:rPr>
            <w:rStyle w:val="af0"/>
          </w:rPr>
        </w:pPr>
        <w:r w:rsidRPr="00A10418">
          <w:rPr>
            <w:rStyle w:val="af0"/>
            <w:sz w:val="22"/>
            <w:szCs w:val="22"/>
          </w:rPr>
          <w:fldChar w:fldCharType="begin"/>
        </w:r>
        <w:r w:rsidRPr="00A10418">
          <w:rPr>
            <w:rStyle w:val="af0"/>
            <w:sz w:val="22"/>
            <w:szCs w:val="22"/>
          </w:rPr>
          <w:instrText xml:space="preserve"> PAGE </w:instrText>
        </w:r>
        <w:r w:rsidRPr="00A10418">
          <w:rPr>
            <w:rStyle w:val="af0"/>
            <w:sz w:val="22"/>
            <w:szCs w:val="22"/>
          </w:rPr>
          <w:fldChar w:fldCharType="separate"/>
        </w:r>
        <w:r w:rsidRPr="00A10418">
          <w:rPr>
            <w:rStyle w:val="af0"/>
            <w:noProof/>
            <w:sz w:val="22"/>
            <w:szCs w:val="22"/>
          </w:rPr>
          <w:t>- 1 -</w:t>
        </w:r>
        <w:r w:rsidRPr="00A10418">
          <w:rPr>
            <w:rStyle w:val="af0"/>
            <w:sz w:val="22"/>
            <w:szCs w:val="22"/>
          </w:rPr>
          <w:fldChar w:fldCharType="end"/>
        </w:r>
      </w:p>
    </w:sdtContent>
  </w:sdt>
  <w:p w14:paraId="571247A3" w14:textId="06672040" w:rsidR="00A10418" w:rsidRDefault="00A10418" w:rsidP="00A10418">
    <w:pPr>
      <w:pStyle w:val="a8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4E97" w14:textId="77777777" w:rsidR="00604A18" w:rsidRDefault="00604A18">
      <w:r>
        <w:separator/>
      </w:r>
    </w:p>
  </w:footnote>
  <w:footnote w:type="continuationSeparator" w:id="0">
    <w:p w14:paraId="6254A8B7" w14:textId="77777777" w:rsidR="00604A18" w:rsidRDefault="0060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03E"/>
    <w:multiLevelType w:val="multilevel"/>
    <w:tmpl w:val="58984F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B406E"/>
    <w:multiLevelType w:val="multilevel"/>
    <w:tmpl w:val="19A299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1324375">
    <w:abstractNumId w:val="0"/>
  </w:num>
  <w:num w:numId="2" w16cid:durableId="1288004831">
    <w:abstractNumId w:val="1"/>
  </w:num>
  <w:num w:numId="3" w16cid:durableId="1274635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F81"/>
    <w:rsid w:val="000F7F54"/>
    <w:rsid w:val="001754EC"/>
    <w:rsid w:val="00380F81"/>
    <w:rsid w:val="005306AA"/>
    <w:rsid w:val="0055263F"/>
    <w:rsid w:val="00604A18"/>
    <w:rsid w:val="00761126"/>
    <w:rsid w:val="009971E0"/>
    <w:rsid w:val="00A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7A524"/>
  <w15:docId w15:val="{DF2FEE64-FD8A-E94A-9442-1DF618D9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notosanscjksc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a3">
    <w:name w:val="正文文本 字符"/>
    <w:basedOn w:val="a0"/>
    <w:link w:val="a4"/>
    <w:qFormat/>
    <w:rPr>
      <w:rFonts w:eastAsia="宋体"/>
      <w:szCs w:val="24"/>
    </w:rPr>
  </w:style>
  <w:style w:type="character" w:customStyle="1" w:styleId="a5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a9">
    <w:name w:val="标题样式"/>
    <w:basedOn w:val="a"/>
    <w:next w:val="a4"/>
    <w:qFormat/>
    <w:pPr>
      <w:keepNext/>
      <w:spacing w:before="240" w:after="120"/>
    </w:pPr>
    <w:rPr>
      <w:rFonts w:ascii="Noto Sans CJK SC" w:eastAsia="Noto Sans CJK SC" w:hAnsi="Noto Sans CJK SC" w:cs="Noto Sans CJK SC"/>
      <w:sz w:val="28"/>
      <w:szCs w:val="28"/>
    </w:rPr>
  </w:style>
  <w:style w:type="paragraph" w:styleId="a4">
    <w:name w:val="Body Text"/>
    <w:basedOn w:val="a"/>
    <w:link w:val="a3"/>
    <w:unhideWhenUsed/>
    <w:qFormat/>
    <w:pPr>
      <w:spacing w:after="120"/>
    </w:pPr>
    <w:rPr>
      <w:rFonts w:eastAsia="宋体"/>
      <w:szCs w:val="24"/>
    </w:rPr>
  </w:style>
  <w:style w:type="paragraph" w:styleId="aa">
    <w:name w:val="List"/>
    <w:basedOn w:val="a4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</w:style>
  <w:style w:type="paragraph" w:customStyle="1" w:styleId="ad">
    <w:name w:val="页眉与页脚"/>
    <w:basedOn w:val="a"/>
    <w:qFormat/>
  </w:style>
  <w:style w:type="paragraph" w:styleId="a8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e">
    <w:name w:val="List Paragraph"/>
    <w:basedOn w:val="a"/>
    <w:uiPriority w:val="99"/>
    <w:qFormat/>
    <w:rsid w:val="00487B1C"/>
    <w:pPr>
      <w:ind w:firstLine="420"/>
    </w:pPr>
  </w:style>
  <w:style w:type="paragraph" w:customStyle="1" w:styleId="af">
    <w:name w:val="框架内容"/>
    <w:basedOn w:val="a"/>
    <w:qFormat/>
  </w:style>
  <w:style w:type="character" w:styleId="af0">
    <w:name w:val="page number"/>
    <w:basedOn w:val="a0"/>
    <w:uiPriority w:val="99"/>
    <w:semiHidden/>
    <w:unhideWhenUsed/>
    <w:rsid w:val="00A1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敬军 魏</cp:lastModifiedBy>
  <cp:revision>67</cp:revision>
  <dcterms:created xsi:type="dcterms:W3CDTF">2016-05-20T05:24:00Z</dcterms:created>
  <dcterms:modified xsi:type="dcterms:W3CDTF">2026-01-08T04:52:00Z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D376DDB0A2AB41BFAEC54E6B472FDA26</vt:lpwstr>
  </property>
  <property fmtid="{D5CDD505-2E9C-101B-9397-08002B2CF9AE}" pid="3" name="KSOProductBuildVer">
    <vt:lpwstr>2052-11.1.0.12970</vt:lpwstr>
  </property>
</Properties>
</file>